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93111" w14:textId="59EB5743" w:rsidR="00E2256E" w:rsidRDefault="00E2256E" w:rsidP="00E2256E">
      <w:pPr>
        <w:spacing w:before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Keresési feladatok</w:t>
      </w:r>
    </w:p>
    <w:p w14:paraId="347F9210" w14:textId="427F44DC" w:rsidR="00E2256E" w:rsidRDefault="00E2256E" w:rsidP="00E2256E">
      <w:pPr>
        <w:spacing w:before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feladatsor</w:t>
      </w:r>
      <w:bookmarkStart w:id="0" w:name="_GoBack"/>
      <w:bookmarkEnd w:id="0"/>
    </w:p>
    <w:p w14:paraId="150C1F50" w14:textId="77777777" w:rsidR="00E2256E" w:rsidRDefault="00E2256E" w:rsidP="00E2256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Add meg a keresés kulcsszavait, majd keresés után válaszolj a kérdésekre!</w:t>
      </w:r>
    </w:p>
    <w:p w14:paraId="0D19F424" w14:textId="77777777" w:rsidR="00E2256E" w:rsidRDefault="00E2256E" w:rsidP="00E2256E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Mikor volt az egri vár ostroma, melynek során a Dobó István vezette vitézek sikeresen visszaverték a török támadást?</w:t>
      </w:r>
    </w:p>
    <w:p w14:paraId="37B7C5C5" w14:textId="77777777" w:rsidR="00E2256E" w:rsidRPr="00325B59" w:rsidRDefault="00E2256E" w:rsidP="00E2256E">
      <w:pPr>
        <w:spacing w:before="100" w:beforeAutospacing="1" w:after="100" w:afterAutospacing="1" w:line="480" w:lineRule="auto"/>
        <w:ind w:left="71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_____________________________________________________________________  </w:t>
      </w:r>
      <w:r w:rsidRPr="007A06B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     </w:t>
      </w:r>
    </w:p>
    <w:p w14:paraId="202AF55A" w14:textId="77777777" w:rsidR="00E2256E" w:rsidRDefault="00E2256E" w:rsidP="00E2256E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Melyik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autógyár évtizedek óta sikeres modellje az F 250-es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pick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up</w:t>
      </w:r>
      <w:proofErr w:type="spellEnd"/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14:paraId="2B134EEB" w14:textId="77777777" w:rsidR="00E2256E" w:rsidRPr="00325B59" w:rsidRDefault="00E2256E" w:rsidP="00E2256E">
      <w:pPr>
        <w:spacing w:before="100" w:beforeAutospacing="1" w:after="100" w:afterAutospacing="1" w:line="480" w:lineRule="auto"/>
        <w:ind w:left="71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_____________________________________________________________________</w:t>
      </w:r>
    </w:p>
    <w:p w14:paraId="1EC76351" w14:textId="77777777" w:rsidR="00E2256E" w:rsidRDefault="00E2256E" w:rsidP="00E2256E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pandák kedvelt tápláléka</w:t>
      </w: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14:paraId="6239DB03" w14:textId="77777777" w:rsidR="00E2256E" w:rsidRPr="00325B59" w:rsidRDefault="00E2256E" w:rsidP="00E2256E">
      <w:pPr>
        <w:spacing w:before="100" w:beforeAutospacing="1" w:after="100" w:afterAutospacing="1" w:line="480" w:lineRule="auto"/>
        <w:ind w:left="357" w:firstLine="351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_____________________________________________________________________</w:t>
      </w:r>
    </w:p>
    <w:p w14:paraId="6093F1F5" w14:textId="77777777" w:rsidR="00E2256E" w:rsidRDefault="00E2256E" w:rsidP="00E2256E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Hány kg tömegű egy kifejlett hím jegesmedve</w:t>
      </w: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14:paraId="26B6251D" w14:textId="77777777" w:rsidR="00E2256E" w:rsidRPr="00325B59" w:rsidRDefault="00E2256E" w:rsidP="00E2256E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____________________________________________________________________</w:t>
      </w:r>
    </w:p>
    <w:p w14:paraId="34BA8C99" w14:textId="77777777" w:rsidR="00E2256E" w:rsidRDefault="00E2256E" w:rsidP="00E2256E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 a neve annak a vállalkozásnak, akik a tengerpartok megtisztításával foglalkoznak, és az összegyűjtött PET palackokból karkötőket készítenek</w:t>
      </w: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14:paraId="73B092DC" w14:textId="77777777" w:rsidR="00E2256E" w:rsidRPr="00325B59" w:rsidRDefault="00E2256E" w:rsidP="00E2256E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_____________________________________________________________________</w:t>
      </w:r>
    </w:p>
    <w:p w14:paraId="57FEF47C" w14:textId="77777777" w:rsidR="00E2256E" w:rsidRDefault="00E2256E" w:rsidP="00E2256E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Melyik magyar színész alakította a Tüskevár című filmsorozatban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Matula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bácsi szerepét?</w:t>
      </w: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14:paraId="6AF62EE8" w14:textId="77777777" w:rsidR="00E2256E" w:rsidRPr="00325B59" w:rsidRDefault="00E2256E" w:rsidP="00E2256E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_____________________________________________________________________</w:t>
      </w:r>
    </w:p>
    <w:p w14:paraId="01726FC6" w14:textId="77777777" w:rsidR="00E2256E" w:rsidRDefault="00E2256E" w:rsidP="00E2256E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Milyen hal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Szenilla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nyomában című animációs film címszereplője</w:t>
      </w: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14:paraId="1E36AB37" w14:textId="1345055C" w:rsidR="00E2256E" w:rsidRPr="00325B59" w:rsidRDefault="00E2256E" w:rsidP="00E2256E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_____________________________________________________________________</w:t>
      </w:r>
    </w:p>
    <w:p w14:paraId="32531DDF" w14:textId="77777777" w:rsidR="00E2256E" w:rsidRDefault="00E2256E" w:rsidP="00E2256E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Ki rendezte a VUK című magyar rajzfilmet</w:t>
      </w: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14:paraId="39ADBE87" w14:textId="77777777" w:rsidR="00E2256E" w:rsidRPr="00325B59" w:rsidRDefault="00E2256E" w:rsidP="00E2256E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_____________________________________________________________________</w:t>
      </w:r>
    </w:p>
    <w:p w14:paraId="59732050" w14:textId="77777777" w:rsidR="00E2256E" w:rsidRDefault="00E2256E" w:rsidP="00E2256E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Ki írta a Vadon szava című könyvet</w:t>
      </w:r>
      <w:r w:rsidRPr="00325B59"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14:paraId="30AB885C" w14:textId="77777777" w:rsidR="00E2256E" w:rsidRPr="00325B59" w:rsidRDefault="00E2256E" w:rsidP="00E2256E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____________________________________________________________________</w:t>
      </w:r>
    </w:p>
    <w:p w14:paraId="3F9B0F75" w14:textId="77777777" w:rsidR="00E2256E" w:rsidRDefault="00E2256E" w:rsidP="00E2256E">
      <w:pPr>
        <w:numPr>
          <w:ilvl w:val="0"/>
          <w:numId w:val="1"/>
        </w:numPr>
        <w:tabs>
          <w:tab w:val="clear" w:pos="0"/>
        </w:tabs>
        <w:spacing w:before="100" w:beforeAutospacing="1" w:after="100" w:afterAutospacing="1" w:line="48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Milyen állat Fekete István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Lutra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című regényének címszereplője?</w:t>
      </w:r>
    </w:p>
    <w:p w14:paraId="3AACD3C5" w14:textId="77777777" w:rsidR="00E2256E" w:rsidRPr="00325B59" w:rsidRDefault="00E2256E" w:rsidP="00E2256E">
      <w:pPr>
        <w:spacing w:before="100" w:beforeAutospacing="1" w:after="100" w:afterAutospacing="1" w:line="48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____________________________________________________________________</w:t>
      </w:r>
    </w:p>
    <w:p w14:paraId="3D7F88E1" w14:textId="77777777" w:rsidR="00527D86" w:rsidRDefault="00527D86"/>
    <w:sectPr w:rsidR="00527D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4F235D"/>
    <w:multiLevelType w:val="multilevel"/>
    <w:tmpl w:val="A4FCC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56E"/>
    <w:rsid w:val="00527D86"/>
    <w:rsid w:val="00E2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F80E9"/>
  <w15:chartTrackingRefBased/>
  <w15:docId w15:val="{FA465867-991D-4E12-899B-5A2FBA0F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2256E"/>
    <w:pPr>
      <w:tabs>
        <w:tab w:val="left" w:leader="underscore" w:pos="0"/>
      </w:tabs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Tiszai-Nagy</dc:creator>
  <cp:keywords/>
  <dc:description/>
  <cp:lastModifiedBy>Zoltán Tiszai-Nagy</cp:lastModifiedBy>
  <cp:revision>1</cp:revision>
  <dcterms:created xsi:type="dcterms:W3CDTF">2019-10-30T17:23:00Z</dcterms:created>
  <dcterms:modified xsi:type="dcterms:W3CDTF">2019-10-30T17:25:00Z</dcterms:modified>
</cp:coreProperties>
</file>