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B36C0" w14:textId="77777777" w:rsidR="00697A1D" w:rsidRDefault="00697A1D" w:rsidP="00697A1D">
      <w:pPr>
        <w:spacing w:before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Keresési feladatok</w:t>
      </w:r>
    </w:p>
    <w:p w14:paraId="3A001EF2" w14:textId="77777777" w:rsidR="00697A1D" w:rsidRDefault="00697A1D" w:rsidP="00697A1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Add meg a keresés kulcsszavait, majd keresés után válaszolj a kérdésekre!</w:t>
      </w:r>
    </w:p>
    <w:p w14:paraId="31AFF06C" w14:textId="77777777" w:rsidR="00697A1D" w:rsidRPr="00325B59" w:rsidRDefault="00697A1D" w:rsidP="00697A1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Másold ki a böngésző címsorából, és szúrd be a találat linkjét is!</w:t>
      </w:r>
    </w:p>
    <w:p w14:paraId="45A73627" w14:textId="77777777" w:rsidR="00697A1D" w:rsidRDefault="00697A1D" w:rsidP="00697A1D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Hogyan folytatódik a "Madárka, madárka..." című népdal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3AD5449E" w14:textId="77777777" w:rsidR="00697A1D" w:rsidRPr="00325B59" w:rsidRDefault="00697A1D" w:rsidP="00697A1D">
      <w:pPr>
        <w:spacing w:before="100" w:beforeAutospacing="1" w:after="100" w:afterAutospacing="1" w:line="480" w:lineRule="auto"/>
        <w:ind w:left="71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Válasz:  </w:t>
      </w:r>
      <w:r w:rsidRPr="007A06B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     </w:t>
      </w:r>
    </w:p>
    <w:p w14:paraId="22B6420F" w14:textId="77777777" w:rsidR="00697A1D" w:rsidRDefault="00697A1D" w:rsidP="00697A1D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Melyik vallás temploma a </w:t>
      </w:r>
      <w:proofErr w:type="spellStart"/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máriapócsi</w:t>
      </w:r>
      <w:proofErr w:type="spellEnd"/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kegytemplom?</w:t>
      </w:r>
    </w:p>
    <w:p w14:paraId="4510F910" w14:textId="77777777" w:rsidR="00697A1D" w:rsidRPr="00325B59" w:rsidRDefault="00697A1D" w:rsidP="00697A1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Válasz:    </w:t>
      </w:r>
    </w:p>
    <w:p w14:paraId="372FBCD2" w14:textId="77777777" w:rsidR="00697A1D" w:rsidRDefault="00697A1D" w:rsidP="00697A1D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Mi a neve a világ legnagyobb csigájának?</w:t>
      </w:r>
    </w:p>
    <w:p w14:paraId="3D6B8E3E" w14:textId="77777777" w:rsidR="00697A1D" w:rsidRPr="00325B59" w:rsidRDefault="00697A1D" w:rsidP="00697A1D">
      <w:pPr>
        <w:spacing w:before="100" w:beforeAutospacing="1" w:after="100" w:afterAutospacing="1" w:line="480" w:lineRule="auto"/>
        <w:ind w:left="357" w:firstLine="3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14:paraId="623CC513" w14:textId="77777777" w:rsidR="00697A1D" w:rsidRDefault="00697A1D" w:rsidP="00697A1D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Mennyi a Föld jelenlegi lakossága?</w:t>
      </w:r>
    </w:p>
    <w:p w14:paraId="506160F6" w14:textId="77777777" w:rsidR="00697A1D" w:rsidRPr="00325B59" w:rsidRDefault="00697A1D" w:rsidP="00697A1D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14:paraId="42D1AF42" w14:textId="77777777" w:rsidR="00697A1D" w:rsidRDefault="00697A1D" w:rsidP="00697A1D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Mikor van az ölelés világnapja?</w:t>
      </w:r>
    </w:p>
    <w:p w14:paraId="013D546B" w14:textId="77777777" w:rsidR="00697A1D" w:rsidRPr="00325B59" w:rsidRDefault="00697A1D" w:rsidP="00697A1D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14:paraId="28DC2D64" w14:textId="77777777" w:rsidR="00697A1D" w:rsidRDefault="00697A1D" w:rsidP="00697A1D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Ki a világ jelenlegi leggazdagabb embere?</w:t>
      </w:r>
    </w:p>
    <w:p w14:paraId="21C628BA" w14:textId="77777777" w:rsidR="00697A1D" w:rsidRPr="00325B59" w:rsidRDefault="00697A1D" w:rsidP="00697A1D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14:paraId="4A152CEB" w14:textId="77777777" w:rsidR="00697A1D" w:rsidRDefault="00697A1D" w:rsidP="00697A1D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Mi a tiszavirág?</w:t>
      </w:r>
    </w:p>
    <w:p w14:paraId="2968FE30" w14:textId="77777777" w:rsidR="00697A1D" w:rsidRPr="00325B59" w:rsidRDefault="00697A1D" w:rsidP="00697A1D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14:paraId="3BEC4C42" w14:textId="77777777" w:rsidR="00697A1D" w:rsidRDefault="00697A1D" w:rsidP="00697A1D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Mi volt a címe az első magyar rajzfilmnek?</w:t>
      </w:r>
    </w:p>
    <w:p w14:paraId="73364B20" w14:textId="77777777" w:rsidR="00697A1D" w:rsidRPr="00325B59" w:rsidRDefault="00697A1D" w:rsidP="00697A1D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Válasz:</w:t>
      </w:r>
    </w:p>
    <w:p w14:paraId="04ED11F3" w14:textId="77777777" w:rsidR="00697A1D" w:rsidRDefault="00697A1D" w:rsidP="00697A1D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Hol nyílt meg a Jövő múltja kiállítás?</w:t>
      </w:r>
    </w:p>
    <w:p w14:paraId="15D64C8E" w14:textId="77777777" w:rsidR="00697A1D" w:rsidRPr="00325B59" w:rsidRDefault="00697A1D" w:rsidP="00697A1D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14:paraId="59439CAE" w14:textId="77777777" w:rsidR="00697A1D" w:rsidRDefault="00697A1D" w:rsidP="00697A1D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Sorold fel az üveg </w:t>
      </w:r>
      <w:proofErr w:type="spellStart"/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újrahasznosításának</w:t>
      </w:r>
      <w:proofErr w:type="spellEnd"/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lépéseit!</w:t>
      </w:r>
    </w:p>
    <w:p w14:paraId="11DEA8CA" w14:textId="77777777" w:rsidR="00697A1D" w:rsidRPr="00325B59" w:rsidRDefault="00697A1D" w:rsidP="00697A1D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14:paraId="0F9013E3" w14:textId="77777777" w:rsidR="00A540B3" w:rsidRDefault="00A540B3">
      <w:bookmarkStart w:id="0" w:name="_GoBack"/>
      <w:bookmarkEnd w:id="0"/>
    </w:p>
    <w:sectPr w:rsidR="00A54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F235D"/>
    <w:multiLevelType w:val="multilevel"/>
    <w:tmpl w:val="A4FCC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1D"/>
    <w:rsid w:val="00697A1D"/>
    <w:rsid w:val="00A5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6E754"/>
  <w15:chartTrackingRefBased/>
  <w15:docId w15:val="{9B97F4BA-4C53-4299-9593-EDAE0650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97A1D"/>
    <w:pPr>
      <w:tabs>
        <w:tab w:val="left" w:leader="underscore" w:pos="0"/>
      </w:tabs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583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Tiszai-Nagy</dc:creator>
  <cp:keywords/>
  <dc:description/>
  <cp:lastModifiedBy>Zoltán Tiszai-Nagy</cp:lastModifiedBy>
  <cp:revision>1</cp:revision>
  <dcterms:created xsi:type="dcterms:W3CDTF">2019-10-31T09:07:00Z</dcterms:created>
  <dcterms:modified xsi:type="dcterms:W3CDTF">2019-10-31T09:09:00Z</dcterms:modified>
</cp:coreProperties>
</file>